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D" w:rsidRPr="00BB41FE" w:rsidRDefault="00BB41FE">
      <w:pPr>
        <w:rPr>
          <w:b/>
          <w:sz w:val="28"/>
          <w:szCs w:val="28"/>
        </w:rPr>
      </w:pPr>
      <w:r w:rsidRPr="00BB41FE">
        <w:rPr>
          <w:b/>
          <w:sz w:val="28"/>
          <w:szCs w:val="28"/>
        </w:rPr>
        <w:t xml:space="preserve">ANZAHPE 14 </w:t>
      </w:r>
      <w:proofErr w:type="gramStart"/>
      <w:r w:rsidRPr="00BB41FE">
        <w:rPr>
          <w:b/>
          <w:sz w:val="28"/>
          <w:szCs w:val="28"/>
        </w:rPr>
        <w:t>EXHIBITOR</w:t>
      </w:r>
      <w:proofErr w:type="gramEnd"/>
      <w:r w:rsidRPr="00BB41FE">
        <w:rPr>
          <w:b/>
          <w:sz w:val="28"/>
          <w:szCs w:val="28"/>
        </w:rPr>
        <w:t xml:space="preserve"> LISTING</w:t>
      </w:r>
    </w:p>
    <w:p w:rsidR="00BB41FE" w:rsidRDefault="00BB41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BB41FE" w:rsidRP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Booth Number</w:t>
            </w:r>
          </w:p>
        </w:tc>
        <w:tc>
          <w:tcPr>
            <w:tcW w:w="5812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Organisation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B41FE" w:rsidRDefault="00BB41FE">
            <w:r>
              <w:t>AD Instruments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41FE" w:rsidRDefault="00BB41FE">
            <w:r>
              <w:t>CQ University Australia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B41FE" w:rsidRDefault="00BB41FE">
            <w:r>
              <w:t xml:space="preserve">Flinders </w:t>
            </w:r>
            <w:proofErr w:type="spellStart"/>
            <w:r>
              <w:t>Unviersity</w:t>
            </w:r>
            <w:proofErr w:type="spellEnd"/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B41FE" w:rsidRDefault="00BB41FE">
            <w:r>
              <w:t>Bond University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B41FE" w:rsidRDefault="00BB41FE">
            <w:r>
              <w:t>Griffith University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B41FE" w:rsidRDefault="00BB41FE">
            <w:r>
              <w:t>Limbs &amp; Things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B41FE" w:rsidRDefault="00BB41FE">
            <w:r>
              <w:t>Health Workforce Australia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B41FE" w:rsidRDefault="00A95D7D">
            <w:r>
              <w:t>BEST Network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B41FE" w:rsidRDefault="00BB41FE">
            <w:proofErr w:type="spellStart"/>
            <w:r>
              <w:t>PebblePad</w:t>
            </w:r>
            <w:proofErr w:type="spellEnd"/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B41FE" w:rsidRDefault="00BB41FE">
            <w:proofErr w:type="spellStart"/>
            <w:r>
              <w:t>HealthPEER</w:t>
            </w:r>
            <w:proofErr w:type="spellEnd"/>
            <w:r>
              <w:t xml:space="preserve"> Monash University</w:t>
            </w:r>
          </w:p>
        </w:tc>
      </w:tr>
      <w:tr w:rsidR="00BB41FE" w:rsidTr="00BB41FE">
        <w:tc>
          <w:tcPr>
            <w:tcW w:w="2093" w:type="dxa"/>
          </w:tcPr>
          <w:p w:rsidR="00BB41FE" w:rsidRPr="00BB41FE" w:rsidRDefault="00BB41FE" w:rsidP="00BB41FE">
            <w:pPr>
              <w:jc w:val="center"/>
              <w:rPr>
                <w:b/>
                <w:sz w:val="24"/>
                <w:szCs w:val="24"/>
              </w:rPr>
            </w:pPr>
            <w:r w:rsidRPr="00BB41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B41FE" w:rsidRDefault="00BB41FE">
            <w:r>
              <w:t>ANZAHPE</w:t>
            </w:r>
          </w:p>
        </w:tc>
      </w:tr>
      <w:tr w:rsidR="00414483" w:rsidTr="00BB41FE">
        <w:tc>
          <w:tcPr>
            <w:tcW w:w="2093" w:type="dxa"/>
          </w:tcPr>
          <w:p w:rsidR="00414483" w:rsidRPr="00BB41FE" w:rsidRDefault="00414483" w:rsidP="00BB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14483" w:rsidRDefault="00414483">
            <w:r>
              <w:t>One45 Software</w:t>
            </w:r>
            <w:bookmarkStart w:id="0" w:name="_GoBack"/>
            <w:bookmarkEnd w:id="0"/>
          </w:p>
        </w:tc>
      </w:tr>
    </w:tbl>
    <w:p w:rsidR="00BB41FE" w:rsidRDefault="00BB41FE"/>
    <w:sectPr w:rsidR="00BB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E"/>
    <w:rsid w:val="00414483"/>
    <w:rsid w:val="00A95D7D"/>
    <w:rsid w:val="00BB41FE"/>
    <w:rsid w:val="00E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Antoinette</cp:lastModifiedBy>
  <cp:revision>3</cp:revision>
  <dcterms:created xsi:type="dcterms:W3CDTF">2014-05-06T12:04:00Z</dcterms:created>
  <dcterms:modified xsi:type="dcterms:W3CDTF">2014-05-12T12:22:00Z</dcterms:modified>
</cp:coreProperties>
</file>